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2E16" w14:textId="77777777" w:rsidR="0069350F" w:rsidRPr="00716877" w:rsidRDefault="0069350F" w:rsidP="0069350F">
      <w:pPr>
        <w:spacing w:after="0" w:line="240" w:lineRule="auto"/>
        <w:ind w:left="57" w:right="57"/>
        <w:jc w:val="center"/>
        <w:rPr>
          <w:rFonts w:eastAsia="Times New Roman"/>
          <w:sz w:val="20"/>
          <w:szCs w:val="20"/>
          <w:lang w:eastAsia="it-IT"/>
        </w:rPr>
      </w:pPr>
      <w:r w:rsidRPr="00716877">
        <w:rPr>
          <w:rFonts w:eastAsia="Times New Roman"/>
          <w:bCs/>
          <w:sz w:val="20"/>
          <w:szCs w:val="20"/>
          <w:lang w:eastAsia="it-IT"/>
        </w:rPr>
        <w:t>Dottorato interateneo Università di Trieste – Università di Udine</w:t>
      </w:r>
    </w:p>
    <w:p w14:paraId="5C7EC726" w14:textId="77777777" w:rsidR="0069350F" w:rsidRPr="00716877" w:rsidRDefault="0069350F" w:rsidP="0069350F">
      <w:pPr>
        <w:spacing w:after="0" w:line="240" w:lineRule="auto"/>
        <w:ind w:left="57" w:right="57"/>
        <w:jc w:val="center"/>
        <w:rPr>
          <w:rFonts w:eastAsia="Times New Roman"/>
          <w:sz w:val="20"/>
          <w:szCs w:val="20"/>
          <w:lang w:eastAsia="it-IT"/>
        </w:rPr>
      </w:pPr>
      <w:r w:rsidRPr="00716877">
        <w:rPr>
          <w:rFonts w:eastAsia="Times New Roman"/>
          <w:bCs/>
          <w:sz w:val="20"/>
          <w:szCs w:val="20"/>
          <w:lang w:eastAsia="it-IT"/>
        </w:rPr>
        <w:t>Storia delle Società, delle Istituzioni e del Pensiero.</w:t>
      </w:r>
    </w:p>
    <w:p w14:paraId="06AAEFC0" w14:textId="77777777" w:rsidR="0069350F" w:rsidRPr="00716877" w:rsidRDefault="0069350F" w:rsidP="0069350F">
      <w:pPr>
        <w:spacing w:line="240" w:lineRule="auto"/>
        <w:ind w:left="57" w:right="57"/>
        <w:jc w:val="center"/>
        <w:rPr>
          <w:rFonts w:eastAsia="Times New Roman"/>
          <w:sz w:val="20"/>
          <w:szCs w:val="20"/>
          <w:lang w:eastAsia="it-IT"/>
        </w:rPr>
      </w:pPr>
      <w:r w:rsidRPr="00716877">
        <w:rPr>
          <w:rFonts w:eastAsia="Times New Roman"/>
          <w:bCs/>
          <w:sz w:val="20"/>
          <w:szCs w:val="20"/>
          <w:lang w:eastAsia="it-IT"/>
        </w:rPr>
        <w:t>Dal Medioevo all’Età Contemporanea</w:t>
      </w:r>
    </w:p>
    <w:p w14:paraId="66BC3E49" w14:textId="77777777" w:rsidR="0069350F" w:rsidRDefault="0069350F" w:rsidP="0069350F">
      <w:pPr>
        <w:spacing w:after="0" w:line="240" w:lineRule="atLeast"/>
        <w:jc w:val="center"/>
        <w:rPr>
          <w:rFonts w:eastAsia="Times New Roman"/>
          <w:b/>
          <w:bCs/>
          <w:lang w:eastAsia="it-IT"/>
        </w:rPr>
      </w:pPr>
    </w:p>
    <w:p w14:paraId="5EAE76CC" w14:textId="32C7C288" w:rsidR="00971C71" w:rsidRDefault="00F8155D" w:rsidP="0069350F">
      <w:pPr>
        <w:spacing w:after="0" w:line="240" w:lineRule="atLeast"/>
        <w:jc w:val="center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 xml:space="preserve">Modulo </w:t>
      </w:r>
      <w:r w:rsidR="00FE767D">
        <w:rPr>
          <w:rFonts w:eastAsia="Times New Roman"/>
          <w:b/>
          <w:bCs/>
          <w:lang w:eastAsia="it-IT"/>
        </w:rPr>
        <w:t>Affiancamento Didattica Frontale</w:t>
      </w:r>
      <w:r w:rsidR="00A20359">
        <w:rPr>
          <w:rFonts w:eastAsia="Times New Roman"/>
          <w:b/>
          <w:bCs/>
          <w:lang w:eastAsia="it-IT"/>
        </w:rPr>
        <w:t xml:space="preserve"> per Dottorand</w:t>
      </w:r>
      <w:r w:rsidR="00F614C0">
        <w:rPr>
          <w:rFonts w:eastAsia="Times New Roman"/>
          <w:b/>
          <w:bCs/>
          <w:lang w:eastAsia="it-IT"/>
        </w:rPr>
        <w:t>e/i</w:t>
      </w:r>
    </w:p>
    <w:p w14:paraId="661048BF" w14:textId="77777777" w:rsidR="00F8155D" w:rsidRDefault="00F8155D" w:rsidP="0069350F">
      <w:pPr>
        <w:spacing w:after="0" w:line="240" w:lineRule="atLeast"/>
        <w:jc w:val="center"/>
        <w:rPr>
          <w:rFonts w:eastAsia="Times New Roman"/>
          <w:b/>
          <w:bCs/>
          <w:lang w:eastAsia="it-IT"/>
        </w:rPr>
      </w:pPr>
    </w:p>
    <w:p w14:paraId="19C3C305" w14:textId="77777777" w:rsidR="00971C71" w:rsidRDefault="00971C71" w:rsidP="0069350F">
      <w:pPr>
        <w:spacing w:after="0" w:line="240" w:lineRule="atLeast"/>
        <w:jc w:val="center"/>
        <w:rPr>
          <w:rFonts w:eastAsia="Times New Roman"/>
          <w:b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971C71" w:rsidRPr="00FE767D" w14:paraId="1733FD2F" w14:textId="77777777" w:rsidTr="00971C71">
        <w:tc>
          <w:tcPr>
            <w:tcW w:w="1951" w:type="dxa"/>
          </w:tcPr>
          <w:p w14:paraId="061D656C" w14:textId="77777777" w:rsidR="00971C71" w:rsidRPr="003F415C" w:rsidRDefault="00971C71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3F415C">
              <w:rPr>
                <w:rFonts w:eastAsia="Times New Roman"/>
                <w:b/>
                <w:bCs/>
                <w:lang w:eastAsia="it-IT"/>
              </w:rPr>
              <w:t>Cognome e nome</w:t>
            </w:r>
          </w:p>
        </w:tc>
        <w:tc>
          <w:tcPr>
            <w:tcW w:w="7827" w:type="dxa"/>
          </w:tcPr>
          <w:p w14:paraId="30C8821A" w14:textId="77777777" w:rsidR="00971C71" w:rsidRPr="00FE767D" w:rsidRDefault="00971C71" w:rsidP="0069350F">
            <w:pPr>
              <w:spacing w:line="240" w:lineRule="atLeast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971C71" w:rsidRPr="00FE767D" w14:paraId="739D6C91" w14:textId="77777777" w:rsidTr="00971C71">
        <w:tc>
          <w:tcPr>
            <w:tcW w:w="1951" w:type="dxa"/>
          </w:tcPr>
          <w:p w14:paraId="4084B077" w14:textId="77777777" w:rsidR="00971C71" w:rsidRPr="003F415C" w:rsidRDefault="00971C71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3F415C">
              <w:rPr>
                <w:rFonts w:eastAsia="Times New Roman"/>
                <w:b/>
                <w:bCs/>
                <w:lang w:eastAsia="it-IT"/>
              </w:rPr>
              <w:t>Ciclo</w:t>
            </w:r>
          </w:p>
        </w:tc>
        <w:tc>
          <w:tcPr>
            <w:tcW w:w="7827" w:type="dxa"/>
          </w:tcPr>
          <w:p w14:paraId="3D72AE81" w14:textId="77777777" w:rsidR="00971C71" w:rsidRPr="00FE767D" w:rsidRDefault="00971C71" w:rsidP="0069350F">
            <w:pPr>
              <w:spacing w:line="240" w:lineRule="atLeast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971C71" w:rsidRPr="00FE767D" w14:paraId="5998985A" w14:textId="77777777" w:rsidTr="00971C71">
        <w:tc>
          <w:tcPr>
            <w:tcW w:w="1951" w:type="dxa"/>
          </w:tcPr>
          <w:p w14:paraId="795AF17B" w14:textId="77777777" w:rsidR="00971C71" w:rsidRPr="003F415C" w:rsidRDefault="00971C71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3F415C">
              <w:rPr>
                <w:rFonts w:eastAsia="Times New Roman"/>
                <w:b/>
                <w:bCs/>
                <w:lang w:eastAsia="it-IT"/>
              </w:rPr>
              <w:t>Supervisore</w:t>
            </w:r>
          </w:p>
        </w:tc>
        <w:tc>
          <w:tcPr>
            <w:tcW w:w="7827" w:type="dxa"/>
          </w:tcPr>
          <w:p w14:paraId="30EEF0CC" w14:textId="77777777" w:rsidR="00971C71" w:rsidRPr="00FE767D" w:rsidRDefault="00971C71" w:rsidP="0069350F">
            <w:pPr>
              <w:spacing w:line="240" w:lineRule="atLeast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4E199128" w14:textId="77777777" w:rsidR="00971C71" w:rsidRPr="00FE767D" w:rsidRDefault="00971C71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p w14:paraId="45E28AEA" w14:textId="77777777" w:rsidR="00E10D90" w:rsidRDefault="00E10D90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767D" w14:paraId="01283D77" w14:textId="77777777" w:rsidTr="00FE767D">
        <w:tc>
          <w:tcPr>
            <w:tcW w:w="9778" w:type="dxa"/>
          </w:tcPr>
          <w:p w14:paraId="1EF8159E" w14:textId="77777777" w:rsidR="00FE767D" w:rsidRPr="00FE767D" w:rsidRDefault="00FE767D" w:rsidP="00FE767D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FE767D">
              <w:rPr>
                <w:rFonts w:eastAsia="Times New Roman"/>
                <w:b/>
                <w:bCs/>
                <w:lang w:eastAsia="it-IT"/>
              </w:rPr>
              <w:t>Insegnamento entro cui si è svolta la lezione:</w:t>
            </w:r>
          </w:p>
          <w:p w14:paraId="2E620360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7FCAAB8F" w14:textId="77777777" w:rsidR="00FE767D" w:rsidRDefault="00FE767D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767D" w14:paraId="17701798" w14:textId="77777777" w:rsidTr="00FE767D">
        <w:tc>
          <w:tcPr>
            <w:tcW w:w="9778" w:type="dxa"/>
          </w:tcPr>
          <w:p w14:paraId="1D248909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FE767D">
              <w:rPr>
                <w:rFonts w:eastAsia="Times New Roman"/>
                <w:b/>
                <w:bCs/>
                <w:lang w:eastAsia="it-IT"/>
              </w:rPr>
              <w:t>Responsabile dell’insegnamento:</w:t>
            </w:r>
          </w:p>
          <w:p w14:paraId="1DA9D57E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4245ED5F" w14:textId="77777777" w:rsidR="00971C71" w:rsidRPr="00FE767D" w:rsidRDefault="00971C71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767D" w14:paraId="3C667827" w14:textId="77777777" w:rsidTr="00FE767D">
        <w:tc>
          <w:tcPr>
            <w:tcW w:w="9778" w:type="dxa"/>
          </w:tcPr>
          <w:p w14:paraId="0FB03679" w14:textId="77777777" w:rsidR="00FE767D" w:rsidRPr="00FE767D" w:rsidRDefault="00FE767D" w:rsidP="00FE767D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FE767D">
              <w:rPr>
                <w:rFonts w:eastAsia="Times New Roman"/>
                <w:b/>
                <w:bCs/>
                <w:lang w:eastAsia="it-IT"/>
              </w:rPr>
              <w:t>Data lezione:</w:t>
            </w:r>
          </w:p>
          <w:p w14:paraId="76267514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421C3B9F" w14:textId="77777777" w:rsidR="00971C71" w:rsidRPr="00FE767D" w:rsidRDefault="00971C71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767D" w14:paraId="58F616B5" w14:textId="77777777" w:rsidTr="00FE767D">
        <w:tc>
          <w:tcPr>
            <w:tcW w:w="9778" w:type="dxa"/>
          </w:tcPr>
          <w:p w14:paraId="5028193A" w14:textId="77777777" w:rsidR="00FE767D" w:rsidRPr="00FE767D" w:rsidRDefault="00FE767D" w:rsidP="00FE767D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FE767D">
              <w:rPr>
                <w:rFonts w:eastAsia="Times New Roman"/>
                <w:b/>
                <w:bCs/>
                <w:lang w:eastAsia="it-IT"/>
              </w:rPr>
              <w:t>Durata lezione:</w:t>
            </w:r>
          </w:p>
          <w:p w14:paraId="2D5CB770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73D2017B" w14:textId="77777777" w:rsidR="00971C71" w:rsidRPr="00FE767D" w:rsidRDefault="00971C71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767D" w14:paraId="085CEC14" w14:textId="77777777" w:rsidTr="00FE767D">
        <w:tc>
          <w:tcPr>
            <w:tcW w:w="9778" w:type="dxa"/>
          </w:tcPr>
          <w:p w14:paraId="5A8FC2D1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FE767D">
              <w:rPr>
                <w:rFonts w:eastAsia="Times New Roman"/>
                <w:b/>
                <w:bCs/>
                <w:lang w:eastAsia="it-IT"/>
              </w:rPr>
              <w:t>Luogo (aula, edificio, università</w:t>
            </w:r>
            <w:r w:rsidR="009B13C8">
              <w:rPr>
                <w:rFonts w:eastAsia="Times New Roman"/>
                <w:b/>
                <w:bCs/>
                <w:lang w:eastAsia="it-IT"/>
              </w:rPr>
              <w:t xml:space="preserve"> oppure piattaforma telematica</w:t>
            </w:r>
            <w:r w:rsidRPr="00FE767D">
              <w:rPr>
                <w:rFonts w:eastAsia="Times New Roman"/>
                <w:b/>
                <w:bCs/>
                <w:lang w:eastAsia="it-IT"/>
              </w:rPr>
              <w:t>):</w:t>
            </w:r>
          </w:p>
          <w:p w14:paraId="5831C4EF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6FD97A47" w14:textId="77777777" w:rsidR="00E10D90" w:rsidRPr="00FE767D" w:rsidRDefault="00E10D90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E767D" w:rsidRPr="00A20359" w14:paraId="3B51CAB6" w14:textId="77777777" w:rsidTr="00FE767D">
        <w:tc>
          <w:tcPr>
            <w:tcW w:w="9778" w:type="dxa"/>
          </w:tcPr>
          <w:p w14:paraId="0534ECC8" w14:textId="77777777" w:rsidR="00FE767D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  <w:r w:rsidRPr="00FE767D">
              <w:rPr>
                <w:rFonts w:eastAsia="Times New Roman"/>
                <w:b/>
                <w:bCs/>
                <w:lang w:eastAsia="it-IT"/>
              </w:rPr>
              <w:t xml:space="preserve">Sintesi del tema affrontato (max. </w:t>
            </w:r>
            <w:r w:rsidR="00A20359">
              <w:rPr>
                <w:rFonts w:eastAsia="Times New Roman"/>
                <w:b/>
                <w:bCs/>
                <w:lang w:eastAsia="it-IT"/>
              </w:rPr>
              <w:t>200</w:t>
            </w:r>
            <w:r w:rsidRPr="00FE767D">
              <w:rPr>
                <w:rFonts w:eastAsia="Times New Roman"/>
                <w:b/>
                <w:bCs/>
                <w:lang w:eastAsia="it-IT"/>
              </w:rPr>
              <w:t xml:space="preserve"> parole):</w:t>
            </w:r>
          </w:p>
          <w:p w14:paraId="5A6C7937" w14:textId="77777777" w:rsidR="00FE767D" w:rsidRPr="009B13C8" w:rsidRDefault="00FE767D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0E73148A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6FE7B8A3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27A3427F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3D3AD096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1460EB27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6529F6C8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15ED38AA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48A39BB6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479979AC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65DD8C2E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7F57B299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626B9B61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5534C58F" w14:textId="77777777" w:rsidR="00A20359" w:rsidRPr="009B13C8" w:rsidRDefault="00A20359" w:rsidP="00971C71">
            <w:pPr>
              <w:spacing w:line="240" w:lineRule="atLeast"/>
              <w:rPr>
                <w:b/>
                <w:bCs/>
                <w:lang w:eastAsia="it-IT"/>
              </w:rPr>
            </w:pPr>
          </w:p>
          <w:p w14:paraId="648BD950" w14:textId="77777777" w:rsidR="00A20359" w:rsidRPr="009B13C8" w:rsidRDefault="00A20359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  <w:p w14:paraId="641CAE26" w14:textId="77777777" w:rsidR="00FE767D" w:rsidRPr="009B13C8" w:rsidRDefault="00FE767D" w:rsidP="00971C71">
            <w:pPr>
              <w:spacing w:line="240" w:lineRule="atLeast"/>
              <w:rPr>
                <w:rFonts w:eastAsia="Times New Roman"/>
                <w:b/>
                <w:bCs/>
                <w:lang w:eastAsia="it-IT"/>
              </w:rPr>
            </w:pPr>
          </w:p>
        </w:tc>
      </w:tr>
    </w:tbl>
    <w:p w14:paraId="4BDA78F7" w14:textId="77777777" w:rsidR="00A20359" w:rsidRPr="009B13C8" w:rsidRDefault="00A20359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  <w:sectPr w:rsidR="00A20359" w:rsidRPr="009B13C8" w:rsidSect="00716877">
          <w:headerReference w:type="default" r:id="rId6"/>
          <w:pgSz w:w="11906" w:h="16838"/>
          <w:pgMar w:top="1417" w:right="1134" w:bottom="993" w:left="1134" w:header="708" w:footer="708" w:gutter="0"/>
          <w:cols w:space="708"/>
          <w:docGrid w:linePitch="360"/>
        </w:sectPr>
      </w:pPr>
    </w:p>
    <w:p w14:paraId="175F7533" w14:textId="77777777" w:rsidR="00A20359" w:rsidRPr="009B13C8" w:rsidRDefault="00A20359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  <w:sectPr w:rsidR="00A20359" w:rsidRPr="009B13C8" w:rsidSect="00A20359">
          <w:type w:val="continuous"/>
          <w:pgSz w:w="11906" w:h="16838"/>
          <w:pgMar w:top="1417" w:right="1134" w:bottom="993" w:left="1134" w:header="708" w:footer="708" w:gutter="0"/>
          <w:cols w:space="708"/>
          <w:docGrid w:linePitch="360"/>
        </w:sectPr>
      </w:pPr>
    </w:p>
    <w:p w14:paraId="441FD45C" w14:textId="77777777" w:rsidR="00FE767D" w:rsidRPr="009B13C8" w:rsidRDefault="00FE767D" w:rsidP="00971C71">
      <w:pPr>
        <w:spacing w:after="0" w:line="240" w:lineRule="atLeast"/>
        <w:rPr>
          <w:rFonts w:eastAsia="Times New Roman"/>
          <w:b/>
          <w:bCs/>
          <w:sz w:val="22"/>
          <w:szCs w:val="22"/>
          <w:lang w:eastAsia="it-IT"/>
        </w:rPr>
      </w:pPr>
    </w:p>
    <w:p w14:paraId="1422950E" w14:textId="58497729" w:rsidR="00E10D90" w:rsidRPr="00FE767D" w:rsidRDefault="00E10D90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  <w:r w:rsidRPr="00FE767D">
        <w:rPr>
          <w:rFonts w:eastAsia="Times New Roman"/>
          <w:sz w:val="22"/>
          <w:szCs w:val="22"/>
          <w:lang w:eastAsia="it-IT"/>
        </w:rPr>
        <w:t xml:space="preserve">Firma </w:t>
      </w:r>
      <w:r w:rsidR="00F8155D" w:rsidRPr="00FE767D">
        <w:rPr>
          <w:rFonts w:eastAsia="Times New Roman"/>
          <w:sz w:val="22"/>
          <w:szCs w:val="22"/>
          <w:lang w:eastAsia="it-IT"/>
        </w:rPr>
        <w:t>S</w:t>
      </w:r>
      <w:r w:rsidRPr="00FE767D">
        <w:rPr>
          <w:rFonts w:eastAsia="Times New Roman"/>
          <w:sz w:val="22"/>
          <w:szCs w:val="22"/>
          <w:lang w:eastAsia="it-IT"/>
        </w:rPr>
        <w:t>upervisore</w:t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  <w:t xml:space="preserve">Firma </w:t>
      </w:r>
      <w:r w:rsidR="00F8155D" w:rsidRPr="00FE767D">
        <w:rPr>
          <w:rFonts w:eastAsia="Times New Roman"/>
          <w:sz w:val="22"/>
          <w:szCs w:val="22"/>
          <w:lang w:eastAsia="it-IT"/>
        </w:rPr>
        <w:t>Dottoranda/</w:t>
      </w:r>
      <w:r w:rsidR="009A7F2A">
        <w:rPr>
          <w:rFonts w:eastAsia="Times New Roman"/>
          <w:sz w:val="22"/>
          <w:szCs w:val="22"/>
          <w:lang w:eastAsia="it-IT"/>
        </w:rPr>
        <w:t>o</w:t>
      </w:r>
    </w:p>
    <w:p w14:paraId="0DBD0671" w14:textId="77777777" w:rsidR="00E10D90" w:rsidRPr="00FE767D" w:rsidRDefault="00E10D90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</w:p>
    <w:p w14:paraId="27ACD40D" w14:textId="77777777" w:rsidR="00E10D90" w:rsidRPr="00FE767D" w:rsidRDefault="00E10D90">
      <w:pPr>
        <w:rPr>
          <w:sz w:val="22"/>
          <w:szCs w:val="22"/>
        </w:rPr>
      </w:pPr>
      <w:r w:rsidRPr="00FE767D">
        <w:rPr>
          <w:rFonts w:eastAsia="Times New Roman"/>
          <w:sz w:val="22"/>
          <w:szCs w:val="22"/>
          <w:lang w:eastAsia="it-IT"/>
        </w:rPr>
        <w:t>____________________________</w:t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</w:r>
      <w:r w:rsidRPr="00FE767D">
        <w:rPr>
          <w:rFonts w:eastAsia="Times New Roman"/>
          <w:sz w:val="22"/>
          <w:szCs w:val="22"/>
          <w:lang w:eastAsia="it-IT"/>
        </w:rPr>
        <w:tab/>
        <w:t>___________________________</w:t>
      </w:r>
    </w:p>
    <w:p w14:paraId="2C4FB6A3" w14:textId="77777777" w:rsidR="00E10D90" w:rsidRPr="00FE767D" w:rsidRDefault="00E10D90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</w:p>
    <w:p w14:paraId="091E62BC" w14:textId="77777777" w:rsidR="00F8155D" w:rsidRPr="00FE767D" w:rsidRDefault="00E10D90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  <w:r w:rsidRPr="00FE767D">
        <w:rPr>
          <w:rFonts w:eastAsia="Times New Roman"/>
          <w:sz w:val="22"/>
          <w:szCs w:val="22"/>
          <w:lang w:eastAsia="it-IT"/>
        </w:rPr>
        <w:t xml:space="preserve">Firma </w:t>
      </w:r>
      <w:r w:rsidR="00F8155D" w:rsidRPr="00FE767D">
        <w:rPr>
          <w:rFonts w:eastAsia="Times New Roman"/>
          <w:sz w:val="22"/>
          <w:szCs w:val="22"/>
          <w:lang w:eastAsia="it-IT"/>
        </w:rPr>
        <w:t>D</w:t>
      </w:r>
      <w:r w:rsidRPr="00FE767D">
        <w:rPr>
          <w:rFonts w:eastAsia="Times New Roman"/>
          <w:sz w:val="22"/>
          <w:szCs w:val="22"/>
          <w:lang w:eastAsia="it-IT"/>
        </w:rPr>
        <w:t xml:space="preserve">ocente </w:t>
      </w:r>
    </w:p>
    <w:p w14:paraId="6DBE7FC4" w14:textId="77777777" w:rsidR="00F8155D" w:rsidRDefault="00F8155D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  <w:r w:rsidRPr="00FE767D">
        <w:rPr>
          <w:rFonts w:eastAsia="Times New Roman"/>
          <w:sz w:val="22"/>
          <w:szCs w:val="22"/>
          <w:lang w:eastAsia="it-IT"/>
        </w:rPr>
        <w:t>R</w:t>
      </w:r>
      <w:r w:rsidR="00E10D90" w:rsidRPr="00FE767D">
        <w:rPr>
          <w:rFonts w:eastAsia="Times New Roman"/>
          <w:sz w:val="22"/>
          <w:szCs w:val="22"/>
          <w:lang w:eastAsia="it-IT"/>
        </w:rPr>
        <w:t>esponsabile dell’</w:t>
      </w:r>
      <w:r w:rsidRPr="00FE767D">
        <w:rPr>
          <w:rFonts w:eastAsia="Times New Roman"/>
          <w:sz w:val="22"/>
          <w:szCs w:val="22"/>
          <w:lang w:eastAsia="it-IT"/>
        </w:rPr>
        <w:t>I</w:t>
      </w:r>
      <w:r w:rsidR="00E10D90" w:rsidRPr="00FE767D">
        <w:rPr>
          <w:rFonts w:eastAsia="Times New Roman"/>
          <w:sz w:val="22"/>
          <w:szCs w:val="22"/>
          <w:lang w:eastAsia="it-IT"/>
        </w:rPr>
        <w:t>nsegnamento</w:t>
      </w:r>
    </w:p>
    <w:p w14:paraId="40386841" w14:textId="77777777" w:rsidR="00A20359" w:rsidRPr="00FE767D" w:rsidRDefault="00A20359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</w:p>
    <w:p w14:paraId="4F046EBD" w14:textId="77777777" w:rsidR="00E10D90" w:rsidRPr="00FE767D" w:rsidRDefault="00F8155D" w:rsidP="00971C71">
      <w:pPr>
        <w:spacing w:after="0" w:line="240" w:lineRule="atLeast"/>
        <w:rPr>
          <w:rFonts w:eastAsia="Times New Roman"/>
          <w:sz w:val="22"/>
          <w:szCs w:val="22"/>
          <w:lang w:eastAsia="it-IT"/>
        </w:rPr>
      </w:pPr>
      <w:r w:rsidRPr="00FE767D">
        <w:rPr>
          <w:rFonts w:eastAsia="Times New Roman"/>
          <w:sz w:val="22"/>
          <w:szCs w:val="22"/>
          <w:lang w:eastAsia="it-IT"/>
        </w:rPr>
        <w:t>____________________________</w:t>
      </w:r>
    </w:p>
    <w:sectPr w:rsidR="00E10D90" w:rsidRPr="00FE767D" w:rsidSect="00A20359">
      <w:type w:val="continuous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F326B" w14:textId="77777777" w:rsidR="009B2A6A" w:rsidRDefault="009B2A6A" w:rsidP="00120E35">
      <w:pPr>
        <w:spacing w:after="0" w:line="240" w:lineRule="auto"/>
      </w:pPr>
      <w:r>
        <w:separator/>
      </w:r>
    </w:p>
  </w:endnote>
  <w:endnote w:type="continuationSeparator" w:id="0">
    <w:p w14:paraId="5D8C654E" w14:textId="77777777" w:rsidR="009B2A6A" w:rsidRDefault="009B2A6A" w:rsidP="0012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0377F" w14:textId="77777777" w:rsidR="009B2A6A" w:rsidRDefault="009B2A6A" w:rsidP="00120E35">
      <w:pPr>
        <w:spacing w:after="0" w:line="240" w:lineRule="auto"/>
      </w:pPr>
      <w:r>
        <w:separator/>
      </w:r>
    </w:p>
  </w:footnote>
  <w:footnote w:type="continuationSeparator" w:id="0">
    <w:p w14:paraId="3ABFD218" w14:textId="77777777" w:rsidR="009B2A6A" w:rsidRDefault="009B2A6A" w:rsidP="0012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841A" w14:textId="77777777" w:rsidR="0069350F" w:rsidRDefault="009B2A6A" w:rsidP="00661815">
    <w:pPr>
      <w:pStyle w:val="Intestazione"/>
      <w:jc w:val="right"/>
    </w:pPr>
    <w:r>
      <w:rPr>
        <w:noProof/>
      </w:rPr>
      <w:pict w14:anchorId="0AE3B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2.75pt;margin-top:-11pt;width:161.75pt;height:35.55pt;z-index:251662336">
          <v:imagedata r:id="rId1" o:title="units"/>
        </v:shape>
      </w:pict>
    </w:r>
    <w:r>
      <w:rPr>
        <w:noProof/>
      </w:rPr>
      <w:pict w14:anchorId="5CD03A67">
        <v:shape id="_x0000_s2049" type="#_x0000_t75" style="position:absolute;left:0;text-align:left;margin-left:350.05pt;margin-top:-16.2pt;width:115.5pt;height:40.75pt;z-index:251660288">
          <v:imagedata r:id="rId2" o:title="uniu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LEwMTI1NzAwNDNS0lEKTi0uzszPAykwrAUAD3CF8iwAAAA="/>
  </w:docVars>
  <w:rsids>
    <w:rsidRoot w:val="00120E35"/>
    <w:rsid w:val="00105955"/>
    <w:rsid w:val="0011337A"/>
    <w:rsid w:val="00120E35"/>
    <w:rsid w:val="00194790"/>
    <w:rsid w:val="0023011A"/>
    <w:rsid w:val="00237AAE"/>
    <w:rsid w:val="00297CEB"/>
    <w:rsid w:val="002C4BA9"/>
    <w:rsid w:val="003C0FAF"/>
    <w:rsid w:val="003F3CF7"/>
    <w:rsid w:val="003F415C"/>
    <w:rsid w:val="00415A8F"/>
    <w:rsid w:val="005351E8"/>
    <w:rsid w:val="005909DD"/>
    <w:rsid w:val="00661815"/>
    <w:rsid w:val="006709AF"/>
    <w:rsid w:val="0069350F"/>
    <w:rsid w:val="00712B5D"/>
    <w:rsid w:val="00716877"/>
    <w:rsid w:val="00832B0E"/>
    <w:rsid w:val="00971C71"/>
    <w:rsid w:val="009A7F2A"/>
    <w:rsid w:val="009B13C8"/>
    <w:rsid w:val="009B2A6A"/>
    <w:rsid w:val="009F773A"/>
    <w:rsid w:val="009F7ADB"/>
    <w:rsid w:val="00A20359"/>
    <w:rsid w:val="00AA690C"/>
    <w:rsid w:val="00AB648C"/>
    <w:rsid w:val="00AD3326"/>
    <w:rsid w:val="00B67364"/>
    <w:rsid w:val="00CB3874"/>
    <w:rsid w:val="00D259DB"/>
    <w:rsid w:val="00D34B63"/>
    <w:rsid w:val="00D82241"/>
    <w:rsid w:val="00E10D90"/>
    <w:rsid w:val="00E253A3"/>
    <w:rsid w:val="00F52BCD"/>
    <w:rsid w:val="00F60D8F"/>
    <w:rsid w:val="00F614C0"/>
    <w:rsid w:val="00F72032"/>
    <w:rsid w:val="00F8155D"/>
    <w:rsid w:val="00FC4363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A1B530"/>
  <w15:docId w15:val="{4F7EB5E8-173D-4F37-8393-8747D54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E35"/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20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0E35"/>
  </w:style>
  <w:style w:type="paragraph" w:styleId="Pidipagina">
    <w:name w:val="footer"/>
    <w:basedOn w:val="Normale"/>
    <w:link w:val="PidipaginaCarattere"/>
    <w:uiPriority w:val="99"/>
    <w:semiHidden/>
    <w:unhideWhenUsed/>
    <w:rsid w:val="00120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0E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E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7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Labinaz</dc:creator>
  <cp:lastModifiedBy>Paolo Labinaz</cp:lastModifiedBy>
  <cp:revision>12</cp:revision>
  <dcterms:created xsi:type="dcterms:W3CDTF">2019-01-27T15:51:00Z</dcterms:created>
  <dcterms:modified xsi:type="dcterms:W3CDTF">2020-11-15T10:08:00Z</dcterms:modified>
</cp:coreProperties>
</file>